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B9517" w14:textId="7E53D539" w:rsidR="003439CC" w:rsidRPr="00550FD2" w:rsidRDefault="003439CC" w:rsidP="003439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b/>
          <w:bCs/>
          <w:kern w:val="0"/>
          <w:lang w:val="nl-NL"/>
        </w:rPr>
      </w:pPr>
      <w:r w:rsidRPr="00550FD2">
        <w:rPr>
          <w:rFonts w:ascii="Avenir Next Condensed" w:hAnsi="Avenir Next Condensed" w:cs="Helvetica Neue"/>
          <w:b/>
          <w:bCs/>
          <w:kern w:val="0"/>
          <w:lang w:val="nl-NL"/>
        </w:rPr>
        <w:t>CHIRO IS HET ANTWOORD</w:t>
      </w:r>
    </w:p>
    <w:p w14:paraId="77B08A70" w14:textId="77777777" w:rsidR="00683B27" w:rsidRPr="00550FD2" w:rsidRDefault="00683B27" w:rsidP="003439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b/>
          <w:bCs/>
          <w:kern w:val="0"/>
          <w:lang w:val="nl-NL"/>
        </w:rPr>
      </w:pPr>
    </w:p>
    <w:p w14:paraId="5113B754" w14:textId="77777777" w:rsidR="00683B27" w:rsidRPr="00550FD2" w:rsidRDefault="00683B27" w:rsidP="00683B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 xml:space="preserve">Soms vraag ik mij iets af </w:t>
      </w:r>
    </w:p>
    <w:p w14:paraId="7C6CDF83" w14:textId="0C612162" w:rsidR="00683B27" w:rsidRPr="00550FD2" w:rsidRDefault="00683B27" w:rsidP="00683B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 xml:space="preserve">En CHIRO is het antwoord </w:t>
      </w:r>
    </w:p>
    <w:p w14:paraId="77C7A829" w14:textId="6A26B850" w:rsidR="00683B27" w:rsidRPr="00550FD2" w:rsidRDefault="00683B27" w:rsidP="00683B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 xml:space="preserve">Ik spring van rechts naar links </w:t>
      </w:r>
    </w:p>
    <w:p w14:paraId="418B2B99" w14:textId="77777777" w:rsidR="00683B27" w:rsidRPr="00550FD2" w:rsidRDefault="00683B27" w:rsidP="00683B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</w:p>
    <w:p w14:paraId="13146C6B" w14:textId="77777777" w:rsidR="00683B27" w:rsidRPr="00550FD2" w:rsidRDefault="00683B27" w:rsidP="00683B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 xml:space="preserve">Ik neem een modderbad </w:t>
      </w:r>
    </w:p>
    <w:p w14:paraId="11900490" w14:textId="77777777" w:rsidR="00683B27" w:rsidRPr="00550FD2" w:rsidRDefault="00683B27" w:rsidP="00683B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 xml:space="preserve">Mijn zeep is slagroom </w:t>
      </w:r>
    </w:p>
    <w:p w14:paraId="5D0BCAEC" w14:textId="77777777" w:rsidR="00683B27" w:rsidRPr="00550FD2" w:rsidRDefault="00683B27" w:rsidP="00683B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 xml:space="preserve">Elke zondag ben ik fris </w:t>
      </w:r>
    </w:p>
    <w:p w14:paraId="2874ABEF" w14:textId="77777777" w:rsidR="00683B27" w:rsidRPr="00550FD2" w:rsidRDefault="00683B27" w:rsidP="00683B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</w:p>
    <w:p w14:paraId="1EF4AE64" w14:textId="77777777" w:rsidR="00683B27" w:rsidRPr="00550FD2" w:rsidRDefault="00683B27" w:rsidP="00683B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 xml:space="preserve">Ik reis de wereld rond </w:t>
      </w:r>
    </w:p>
    <w:p w14:paraId="2BD2FF81" w14:textId="1D70D5F0" w:rsidR="00683B27" w:rsidRPr="00550FD2" w:rsidRDefault="00683B27" w:rsidP="00683B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>Alle kaarten in mijn rugzak</w:t>
      </w:r>
    </w:p>
    <w:p w14:paraId="58A0D526" w14:textId="77777777" w:rsidR="00683B27" w:rsidRPr="00550FD2" w:rsidRDefault="00683B27" w:rsidP="00683B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proofErr w:type="spellStart"/>
      <w:proofErr w:type="gramStart"/>
      <w:r w:rsidRPr="00550FD2">
        <w:rPr>
          <w:rFonts w:ascii="Avenir Next Condensed" w:hAnsi="Avenir Next Condensed" w:cs="Helvetica Neue"/>
          <w:kern w:val="0"/>
          <w:lang w:val="nl-NL"/>
        </w:rPr>
        <w:t>chirovlagje</w:t>
      </w:r>
      <w:proofErr w:type="spellEnd"/>
      <w:proofErr w:type="gramEnd"/>
      <w:r w:rsidRPr="00550FD2">
        <w:rPr>
          <w:rFonts w:ascii="Avenir Next Condensed" w:hAnsi="Avenir Next Condensed" w:cs="Helvetica Neue"/>
          <w:kern w:val="0"/>
          <w:lang w:val="nl-NL"/>
        </w:rPr>
        <w:t xml:space="preserve"> aan mijn fiets  </w:t>
      </w:r>
    </w:p>
    <w:p w14:paraId="2D1DF21D" w14:textId="77777777" w:rsidR="00683B27" w:rsidRPr="00550FD2" w:rsidRDefault="00683B27" w:rsidP="00683B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</w:p>
    <w:p w14:paraId="70DE1E2B" w14:textId="77777777" w:rsidR="00683B27" w:rsidRPr="00550FD2" w:rsidRDefault="00683B27" w:rsidP="00683B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 xml:space="preserve">Schipper mag ik overvaren </w:t>
      </w:r>
    </w:p>
    <w:p w14:paraId="14385D72" w14:textId="77777777" w:rsidR="00683B27" w:rsidRPr="00550FD2" w:rsidRDefault="00683B27" w:rsidP="00683B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proofErr w:type="gramStart"/>
      <w:r w:rsidRPr="00550FD2">
        <w:rPr>
          <w:rFonts w:ascii="Avenir Next Condensed" w:hAnsi="Avenir Next Condensed" w:cs="Helvetica Neue"/>
          <w:kern w:val="0"/>
          <w:lang w:val="nl-NL"/>
        </w:rPr>
        <w:t>niemand</w:t>
      </w:r>
      <w:proofErr w:type="gramEnd"/>
      <w:r w:rsidRPr="00550FD2">
        <w:rPr>
          <w:rFonts w:ascii="Avenir Next Condensed" w:hAnsi="Avenir Next Condensed" w:cs="Helvetica Neue"/>
          <w:kern w:val="0"/>
          <w:lang w:val="nl-NL"/>
        </w:rPr>
        <w:t xml:space="preserve"> kan het evenaren`</w:t>
      </w:r>
    </w:p>
    <w:p w14:paraId="5165A1A0" w14:textId="77777777" w:rsidR="00683B27" w:rsidRPr="00550FD2" w:rsidRDefault="00683B27" w:rsidP="00683B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>Chiro dat is alles</w:t>
      </w:r>
    </w:p>
    <w:p w14:paraId="42F64E57" w14:textId="77777777" w:rsidR="00683B27" w:rsidRPr="00550FD2" w:rsidRDefault="00683B27" w:rsidP="00683B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proofErr w:type="gramStart"/>
      <w:r w:rsidRPr="00550FD2">
        <w:rPr>
          <w:rFonts w:ascii="Avenir Next Condensed" w:hAnsi="Avenir Next Condensed" w:cs="Helvetica Neue"/>
          <w:kern w:val="0"/>
          <w:lang w:val="nl-NL"/>
        </w:rPr>
        <w:t>verder</w:t>
      </w:r>
      <w:proofErr w:type="gramEnd"/>
      <w:r w:rsidRPr="00550FD2">
        <w:rPr>
          <w:rFonts w:ascii="Avenir Next Condensed" w:hAnsi="Avenir Next Condensed" w:cs="Helvetica Neue"/>
          <w:kern w:val="0"/>
          <w:lang w:val="nl-NL"/>
        </w:rPr>
        <w:t xml:space="preserve"> </w:t>
      </w:r>
      <w:proofErr w:type="spellStart"/>
      <w:r w:rsidRPr="00550FD2">
        <w:rPr>
          <w:rFonts w:ascii="Avenir Next Condensed" w:hAnsi="Avenir Next Condensed" w:cs="Helvetica Neue"/>
          <w:kern w:val="0"/>
          <w:lang w:val="nl-NL"/>
        </w:rPr>
        <w:t>niksssss</w:t>
      </w:r>
      <w:proofErr w:type="spellEnd"/>
    </w:p>
    <w:p w14:paraId="7E2849ED" w14:textId="77777777" w:rsidR="00683B27" w:rsidRPr="00550FD2" w:rsidRDefault="00683B27" w:rsidP="00683B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</w:p>
    <w:p w14:paraId="6AA8FFA2" w14:textId="77777777" w:rsidR="00683B27" w:rsidRPr="00550FD2" w:rsidRDefault="00683B27" w:rsidP="00683B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</w:p>
    <w:p w14:paraId="7063D153" w14:textId="77777777" w:rsidR="00683B27" w:rsidRPr="00550FD2" w:rsidRDefault="00683B27" w:rsidP="00683B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 xml:space="preserve">En als je ’t mij vraagt is het antwoord </w:t>
      </w:r>
    </w:p>
    <w:p w14:paraId="40625770" w14:textId="3CA7D222" w:rsidR="00683B27" w:rsidRPr="00550FD2" w:rsidRDefault="00683B27" w:rsidP="00683B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 xml:space="preserve">Op de vraag waar jij nu </w:t>
      </w:r>
      <w:r w:rsidR="007D222D" w:rsidRPr="00550FD2">
        <w:rPr>
          <w:rFonts w:ascii="Avenir Next Condensed" w:hAnsi="Avenir Next Condensed" w:cs="Helvetica Neue"/>
          <w:kern w:val="0"/>
          <w:lang w:val="nl-NL"/>
        </w:rPr>
        <w:t>thuishoort</w:t>
      </w:r>
      <w:r w:rsidRPr="00550FD2">
        <w:rPr>
          <w:rFonts w:ascii="Avenir Next Condensed" w:hAnsi="Avenir Next Condensed" w:cs="Helvetica Neue"/>
          <w:kern w:val="0"/>
          <w:lang w:val="nl-NL"/>
        </w:rPr>
        <w:t xml:space="preserve">  </w:t>
      </w:r>
    </w:p>
    <w:p w14:paraId="17C127F3" w14:textId="77777777" w:rsidR="00683B27" w:rsidRPr="00550FD2" w:rsidRDefault="00683B27" w:rsidP="00683B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>C H I R OOOOOOOO</w:t>
      </w:r>
    </w:p>
    <w:p w14:paraId="68265AF5" w14:textId="3BF6412D" w:rsidR="00683B27" w:rsidRPr="00550FD2" w:rsidRDefault="00683B27" w:rsidP="00683B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 xml:space="preserve">Ik zet het morgen op mijn </w:t>
      </w:r>
      <w:r w:rsidR="007D222D" w:rsidRPr="00550FD2">
        <w:rPr>
          <w:rFonts w:ascii="Avenir Next Condensed" w:hAnsi="Avenir Next Condensed" w:cs="Helvetica Neue"/>
          <w:kern w:val="0"/>
          <w:lang w:val="nl-NL"/>
        </w:rPr>
        <w:t>paspoort</w:t>
      </w:r>
      <w:r w:rsidRPr="00550FD2">
        <w:rPr>
          <w:rFonts w:ascii="Avenir Next Condensed" w:hAnsi="Avenir Next Condensed" w:cs="Helvetica Neue"/>
          <w:kern w:val="0"/>
          <w:lang w:val="nl-NL"/>
        </w:rPr>
        <w:t xml:space="preserve"> </w:t>
      </w:r>
    </w:p>
    <w:p w14:paraId="227C665C" w14:textId="77777777" w:rsidR="00683B27" w:rsidRPr="00550FD2" w:rsidRDefault="00683B27" w:rsidP="00683B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>De plaats waar ik wil zijn</w:t>
      </w:r>
    </w:p>
    <w:p w14:paraId="196FACD8" w14:textId="77777777" w:rsidR="00683B27" w:rsidRPr="00550FD2" w:rsidRDefault="00683B27" w:rsidP="00683B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 xml:space="preserve">Is op de </w:t>
      </w:r>
    </w:p>
    <w:p w14:paraId="6C4690A4" w14:textId="77777777" w:rsidR="00683B27" w:rsidRPr="00550FD2" w:rsidRDefault="00683B27" w:rsidP="00683B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>C H I R OOOOOOOO</w:t>
      </w:r>
    </w:p>
    <w:p w14:paraId="25276915" w14:textId="77777777" w:rsidR="003439CC" w:rsidRPr="00550FD2" w:rsidRDefault="003439CC" w:rsidP="003439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b/>
          <w:bCs/>
          <w:kern w:val="0"/>
          <w:sz w:val="21"/>
          <w:szCs w:val="21"/>
          <w:lang w:val="nl-NL"/>
        </w:rPr>
      </w:pPr>
    </w:p>
    <w:p w14:paraId="1B5C2709" w14:textId="77777777" w:rsidR="006F0D37" w:rsidRPr="00550FD2" w:rsidRDefault="006F0D37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 xml:space="preserve">Met jou wil ik op kamp </w:t>
      </w:r>
    </w:p>
    <w:p w14:paraId="39524C6D" w14:textId="77777777" w:rsidR="006F0D37" w:rsidRPr="00550FD2" w:rsidRDefault="006F0D37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proofErr w:type="gramStart"/>
      <w:r w:rsidRPr="00550FD2">
        <w:rPr>
          <w:rFonts w:ascii="Avenir Next Condensed" w:hAnsi="Avenir Next Condensed" w:cs="Helvetica Neue"/>
          <w:kern w:val="0"/>
          <w:lang w:val="nl-NL"/>
        </w:rPr>
        <w:t>vuile</w:t>
      </w:r>
      <w:proofErr w:type="gramEnd"/>
      <w:r w:rsidRPr="00550FD2">
        <w:rPr>
          <w:rFonts w:ascii="Avenir Next Condensed" w:hAnsi="Avenir Next Condensed" w:cs="Helvetica Neue"/>
          <w:kern w:val="0"/>
          <w:lang w:val="nl-NL"/>
        </w:rPr>
        <w:t xml:space="preserve"> voeten in je slaapzak </w:t>
      </w:r>
    </w:p>
    <w:p w14:paraId="254AC85E" w14:textId="77777777" w:rsidR="006F0D37" w:rsidRPr="00550FD2" w:rsidRDefault="006F0D37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 xml:space="preserve">Sluipend door de grot </w:t>
      </w:r>
    </w:p>
    <w:p w14:paraId="40F57EA9" w14:textId="77777777" w:rsidR="006F0D37" w:rsidRPr="00550FD2" w:rsidRDefault="006F0D37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</w:p>
    <w:p w14:paraId="2509024C" w14:textId="77777777" w:rsidR="006F0D37" w:rsidRPr="00550FD2" w:rsidRDefault="006F0D37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 xml:space="preserve">Morgen trek ik op pad </w:t>
      </w:r>
    </w:p>
    <w:p w14:paraId="65A9DC79" w14:textId="77777777" w:rsidR="006F0D37" w:rsidRPr="00550FD2" w:rsidRDefault="006F0D37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 xml:space="preserve">Avontuurleuk op het bivak </w:t>
      </w:r>
    </w:p>
    <w:p w14:paraId="407BF702" w14:textId="77777777" w:rsidR="006F0D37" w:rsidRPr="00550FD2" w:rsidRDefault="006F0D37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 xml:space="preserve">Al mijn huiswerk op de schop </w:t>
      </w:r>
    </w:p>
    <w:p w14:paraId="6EBFD487" w14:textId="77777777" w:rsidR="006F0D37" w:rsidRPr="00550FD2" w:rsidRDefault="006F0D37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</w:p>
    <w:p w14:paraId="50491FDA" w14:textId="77777777" w:rsidR="006F0D37" w:rsidRPr="00550FD2" w:rsidRDefault="006F0D37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>De leiding fluit het stopt</w:t>
      </w:r>
    </w:p>
    <w:p w14:paraId="7E7288FD" w14:textId="77777777" w:rsidR="00683B27" w:rsidRPr="00550FD2" w:rsidRDefault="006F0D37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>Maar stiekem wil ik doorgaan</w:t>
      </w:r>
    </w:p>
    <w:p w14:paraId="60CA6826" w14:textId="73FFD653" w:rsidR="006F0D37" w:rsidRPr="00550FD2" w:rsidRDefault="006F0D37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 xml:space="preserve"> </w:t>
      </w:r>
      <w:r w:rsidR="00683B27" w:rsidRPr="00550FD2">
        <w:rPr>
          <w:rFonts w:ascii="Avenir Next Condensed" w:hAnsi="Avenir Next Condensed" w:cs="Helvetica Neue"/>
          <w:kern w:val="0"/>
          <w:lang w:val="nl-NL"/>
        </w:rPr>
        <w:t>G</w:t>
      </w:r>
      <w:r w:rsidRPr="00550FD2">
        <w:rPr>
          <w:rFonts w:ascii="Avenir Next Condensed" w:hAnsi="Avenir Next Condensed" w:cs="Helvetica Neue"/>
          <w:kern w:val="0"/>
          <w:lang w:val="nl-NL"/>
        </w:rPr>
        <w:t>ooi</w:t>
      </w:r>
      <w:r w:rsidR="00683B27" w:rsidRPr="00550FD2">
        <w:rPr>
          <w:rFonts w:ascii="Avenir Next Condensed" w:hAnsi="Avenir Next Condensed" w:cs="Helvetica Neue"/>
          <w:kern w:val="0"/>
          <w:lang w:val="nl-NL"/>
        </w:rPr>
        <w:t xml:space="preserve"> nog</w:t>
      </w:r>
      <w:r w:rsidRPr="00550FD2">
        <w:rPr>
          <w:rFonts w:ascii="Avenir Next Condensed" w:hAnsi="Avenir Next Condensed" w:cs="Helvetica Neue"/>
          <w:kern w:val="0"/>
          <w:lang w:val="nl-NL"/>
        </w:rPr>
        <w:t xml:space="preserve"> wat takken op het vuur</w:t>
      </w:r>
    </w:p>
    <w:p w14:paraId="500A6ADF" w14:textId="77777777" w:rsidR="006F0D37" w:rsidRPr="00550FD2" w:rsidRDefault="006F0D37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</w:p>
    <w:p w14:paraId="3AB2CA86" w14:textId="77777777" w:rsidR="006F0D37" w:rsidRPr="00550FD2" w:rsidRDefault="006F0D37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 xml:space="preserve">Schipper mag ik overvaren </w:t>
      </w:r>
    </w:p>
    <w:p w14:paraId="78104487" w14:textId="77777777" w:rsidR="006F0D37" w:rsidRPr="00550FD2" w:rsidRDefault="006F0D37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proofErr w:type="gramStart"/>
      <w:r w:rsidRPr="00550FD2">
        <w:rPr>
          <w:rFonts w:ascii="Avenir Next Condensed" w:hAnsi="Avenir Next Condensed" w:cs="Helvetica Neue"/>
          <w:kern w:val="0"/>
          <w:lang w:val="nl-NL"/>
        </w:rPr>
        <w:t>niemand</w:t>
      </w:r>
      <w:proofErr w:type="gramEnd"/>
      <w:r w:rsidRPr="00550FD2">
        <w:rPr>
          <w:rFonts w:ascii="Avenir Next Condensed" w:hAnsi="Avenir Next Condensed" w:cs="Helvetica Neue"/>
          <w:kern w:val="0"/>
          <w:lang w:val="nl-NL"/>
        </w:rPr>
        <w:t xml:space="preserve"> kan het evenaren`</w:t>
      </w:r>
    </w:p>
    <w:p w14:paraId="2321E4AF" w14:textId="77777777" w:rsidR="006F0D37" w:rsidRPr="00550FD2" w:rsidRDefault="006F0D37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>Chiro dat is alles</w:t>
      </w:r>
    </w:p>
    <w:p w14:paraId="664EC7CB" w14:textId="77777777" w:rsidR="006F0D37" w:rsidRPr="00550FD2" w:rsidRDefault="006F0D37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proofErr w:type="gramStart"/>
      <w:r w:rsidRPr="00550FD2">
        <w:rPr>
          <w:rFonts w:ascii="Avenir Next Condensed" w:hAnsi="Avenir Next Condensed" w:cs="Helvetica Neue"/>
          <w:kern w:val="0"/>
          <w:lang w:val="nl-NL"/>
        </w:rPr>
        <w:t>verder</w:t>
      </w:r>
      <w:proofErr w:type="gramEnd"/>
      <w:r w:rsidRPr="00550FD2">
        <w:rPr>
          <w:rFonts w:ascii="Avenir Next Condensed" w:hAnsi="Avenir Next Condensed" w:cs="Helvetica Neue"/>
          <w:kern w:val="0"/>
          <w:lang w:val="nl-NL"/>
        </w:rPr>
        <w:t xml:space="preserve"> </w:t>
      </w:r>
      <w:proofErr w:type="spellStart"/>
      <w:r w:rsidRPr="00550FD2">
        <w:rPr>
          <w:rFonts w:ascii="Avenir Next Condensed" w:hAnsi="Avenir Next Condensed" w:cs="Helvetica Neue"/>
          <w:kern w:val="0"/>
          <w:lang w:val="nl-NL"/>
        </w:rPr>
        <w:t>niksssss</w:t>
      </w:r>
      <w:proofErr w:type="spellEnd"/>
    </w:p>
    <w:p w14:paraId="775395C1" w14:textId="77777777" w:rsidR="006F0D37" w:rsidRPr="00550FD2" w:rsidRDefault="006F0D37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</w:p>
    <w:p w14:paraId="3F145B2E" w14:textId="77777777" w:rsidR="006F0D37" w:rsidRPr="00550FD2" w:rsidRDefault="006F0D37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 xml:space="preserve">En als je ’t mij vraagt is het antwoord </w:t>
      </w:r>
    </w:p>
    <w:p w14:paraId="0AFABC65" w14:textId="6C2FA75D" w:rsidR="006F0D37" w:rsidRPr="00550FD2" w:rsidRDefault="006F0D37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 xml:space="preserve">Op de vraag waar jij nu </w:t>
      </w:r>
      <w:r w:rsidR="007D222D" w:rsidRPr="00550FD2">
        <w:rPr>
          <w:rFonts w:ascii="Avenir Next Condensed" w:hAnsi="Avenir Next Condensed" w:cs="Helvetica Neue"/>
          <w:kern w:val="0"/>
          <w:lang w:val="nl-NL"/>
        </w:rPr>
        <w:t>thuishoort</w:t>
      </w:r>
      <w:r w:rsidRPr="00550FD2">
        <w:rPr>
          <w:rFonts w:ascii="Avenir Next Condensed" w:hAnsi="Avenir Next Condensed" w:cs="Helvetica Neue"/>
          <w:kern w:val="0"/>
          <w:lang w:val="nl-NL"/>
        </w:rPr>
        <w:t xml:space="preserve">  </w:t>
      </w:r>
    </w:p>
    <w:p w14:paraId="501A2982" w14:textId="77777777" w:rsidR="006F0D37" w:rsidRPr="00550FD2" w:rsidRDefault="006F0D37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lastRenderedPageBreak/>
        <w:t>C H I R OOOOOOOO</w:t>
      </w:r>
    </w:p>
    <w:p w14:paraId="16B7509F" w14:textId="6163FDE0" w:rsidR="006F0D37" w:rsidRPr="00550FD2" w:rsidRDefault="006F0D37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 xml:space="preserve">Ik zet het morgen op mijn </w:t>
      </w:r>
      <w:r w:rsidR="007D222D" w:rsidRPr="00550FD2">
        <w:rPr>
          <w:rFonts w:ascii="Avenir Next Condensed" w:hAnsi="Avenir Next Condensed" w:cs="Helvetica Neue"/>
          <w:kern w:val="0"/>
          <w:lang w:val="nl-NL"/>
        </w:rPr>
        <w:t>paspoort</w:t>
      </w:r>
      <w:r w:rsidRPr="00550FD2">
        <w:rPr>
          <w:rFonts w:ascii="Avenir Next Condensed" w:hAnsi="Avenir Next Condensed" w:cs="Helvetica Neue"/>
          <w:kern w:val="0"/>
          <w:lang w:val="nl-NL"/>
        </w:rPr>
        <w:t xml:space="preserve"> </w:t>
      </w:r>
    </w:p>
    <w:p w14:paraId="119CA8EC" w14:textId="77777777" w:rsidR="006F0D37" w:rsidRPr="00550FD2" w:rsidRDefault="006F0D37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>De plaats waar ik wil zijn</w:t>
      </w:r>
    </w:p>
    <w:p w14:paraId="42093250" w14:textId="77777777" w:rsidR="006F0D37" w:rsidRPr="00550FD2" w:rsidRDefault="006F0D37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 xml:space="preserve">Is op de </w:t>
      </w:r>
    </w:p>
    <w:p w14:paraId="75DBF2F6" w14:textId="77777777" w:rsidR="006F0D37" w:rsidRPr="00550FD2" w:rsidRDefault="006F0D37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>C H I R OOOOOOOO</w:t>
      </w:r>
    </w:p>
    <w:p w14:paraId="1204C7A6" w14:textId="77777777" w:rsidR="006F0D37" w:rsidRPr="00550FD2" w:rsidRDefault="006F0D37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</w:p>
    <w:p w14:paraId="5C6BDD95" w14:textId="77777777" w:rsidR="006F0D37" w:rsidRPr="00550FD2" w:rsidRDefault="006F0D37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 xml:space="preserve">Schipper mag ik overvaren </w:t>
      </w:r>
    </w:p>
    <w:p w14:paraId="31207266" w14:textId="77777777" w:rsidR="006F0D37" w:rsidRPr="00550FD2" w:rsidRDefault="006F0D37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proofErr w:type="gramStart"/>
      <w:r w:rsidRPr="00550FD2">
        <w:rPr>
          <w:rFonts w:ascii="Avenir Next Condensed" w:hAnsi="Avenir Next Condensed" w:cs="Helvetica Neue"/>
          <w:kern w:val="0"/>
          <w:lang w:val="nl-NL"/>
        </w:rPr>
        <w:t>niemand</w:t>
      </w:r>
      <w:proofErr w:type="gramEnd"/>
      <w:r w:rsidRPr="00550FD2">
        <w:rPr>
          <w:rFonts w:ascii="Avenir Next Condensed" w:hAnsi="Avenir Next Condensed" w:cs="Helvetica Neue"/>
          <w:kern w:val="0"/>
          <w:lang w:val="nl-NL"/>
        </w:rPr>
        <w:t xml:space="preserve"> kan het evenaren`</w:t>
      </w:r>
    </w:p>
    <w:p w14:paraId="44D181A8" w14:textId="77777777" w:rsidR="006F0D37" w:rsidRPr="00550FD2" w:rsidRDefault="006F0D37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>Chiro dat is alles</w:t>
      </w:r>
    </w:p>
    <w:p w14:paraId="3467D243" w14:textId="77777777" w:rsidR="006F0D37" w:rsidRPr="00550FD2" w:rsidRDefault="006F0D37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proofErr w:type="gramStart"/>
      <w:r w:rsidRPr="00550FD2">
        <w:rPr>
          <w:rFonts w:ascii="Avenir Next Condensed" w:hAnsi="Avenir Next Condensed" w:cs="Helvetica Neue"/>
          <w:kern w:val="0"/>
          <w:lang w:val="nl-NL"/>
        </w:rPr>
        <w:t>verder</w:t>
      </w:r>
      <w:proofErr w:type="gramEnd"/>
      <w:r w:rsidRPr="00550FD2">
        <w:rPr>
          <w:rFonts w:ascii="Avenir Next Condensed" w:hAnsi="Avenir Next Condensed" w:cs="Helvetica Neue"/>
          <w:kern w:val="0"/>
          <w:lang w:val="nl-NL"/>
        </w:rPr>
        <w:t xml:space="preserve"> </w:t>
      </w:r>
      <w:proofErr w:type="spellStart"/>
      <w:r w:rsidRPr="00550FD2">
        <w:rPr>
          <w:rFonts w:ascii="Avenir Next Condensed" w:hAnsi="Avenir Next Condensed" w:cs="Helvetica Neue"/>
          <w:kern w:val="0"/>
          <w:lang w:val="nl-NL"/>
        </w:rPr>
        <w:t>niksssss</w:t>
      </w:r>
      <w:proofErr w:type="spellEnd"/>
    </w:p>
    <w:p w14:paraId="0DFA3214" w14:textId="77777777" w:rsidR="006F0D37" w:rsidRPr="00550FD2" w:rsidRDefault="006F0D37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</w:p>
    <w:p w14:paraId="37944371" w14:textId="0B3153B2" w:rsidR="006F0D37" w:rsidRPr="00550FD2" w:rsidRDefault="007D222D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>En wat doe je zo</w:t>
      </w:r>
    </w:p>
    <w:p w14:paraId="71CC5FCF" w14:textId="043B2A5D" w:rsidR="007D222D" w:rsidRPr="00550FD2" w:rsidRDefault="007D222D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>In het weekend na school</w:t>
      </w:r>
    </w:p>
    <w:p w14:paraId="40A53368" w14:textId="2CD2FF76" w:rsidR="007D222D" w:rsidRPr="00550FD2" w:rsidRDefault="007D222D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>C H I R O</w:t>
      </w:r>
    </w:p>
    <w:p w14:paraId="3154CA5D" w14:textId="03EED263" w:rsidR="007D222D" w:rsidRPr="00550FD2" w:rsidRDefault="007D222D" w:rsidP="006F0D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 xml:space="preserve">Antwoord is de </w:t>
      </w:r>
      <w:proofErr w:type="spellStart"/>
      <w:r w:rsidRPr="00550FD2">
        <w:rPr>
          <w:rFonts w:ascii="Avenir Next Condensed" w:hAnsi="Avenir Next Condensed" w:cs="Helvetica Neue"/>
          <w:kern w:val="0"/>
          <w:lang w:val="nl-NL"/>
        </w:rPr>
        <w:t>chiro</w:t>
      </w:r>
      <w:proofErr w:type="spellEnd"/>
    </w:p>
    <w:p w14:paraId="225616C7" w14:textId="7C09DEAD" w:rsidR="00F03D7D" w:rsidRPr="00550FD2" w:rsidRDefault="00F03D7D" w:rsidP="006F0D37">
      <w:pPr>
        <w:rPr>
          <w:rFonts w:ascii="Avenir Next Condensed" w:hAnsi="Avenir Next Condensed"/>
          <w:sz w:val="18"/>
          <w:szCs w:val="18"/>
        </w:rPr>
      </w:pPr>
    </w:p>
    <w:p w14:paraId="29948862" w14:textId="77777777" w:rsidR="007D222D" w:rsidRPr="00550FD2" w:rsidRDefault="007D222D" w:rsidP="007D2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 xml:space="preserve">En als je ’t mij vraagt is het antwoord </w:t>
      </w:r>
    </w:p>
    <w:p w14:paraId="4240DE69" w14:textId="2AEB9BF0" w:rsidR="007D222D" w:rsidRPr="00550FD2" w:rsidRDefault="007D222D" w:rsidP="007D2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 xml:space="preserve">Op de vraag waar jij nu thuishoort  </w:t>
      </w:r>
    </w:p>
    <w:p w14:paraId="4DA12E92" w14:textId="77777777" w:rsidR="007D222D" w:rsidRPr="00550FD2" w:rsidRDefault="007D222D" w:rsidP="007D2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>C H I R OOOOOOOO</w:t>
      </w:r>
    </w:p>
    <w:p w14:paraId="186DDD19" w14:textId="77777777" w:rsidR="007D222D" w:rsidRPr="00550FD2" w:rsidRDefault="007D222D" w:rsidP="007D2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 xml:space="preserve">En als je ’t mij vraagt is het antwoord </w:t>
      </w:r>
    </w:p>
    <w:p w14:paraId="49C7D6FB" w14:textId="03BD03E9" w:rsidR="007D222D" w:rsidRPr="00550FD2" w:rsidRDefault="007D222D" w:rsidP="007D2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 xml:space="preserve">Op de vraag waar jij nu thuishoort  </w:t>
      </w:r>
    </w:p>
    <w:p w14:paraId="128F3F4A" w14:textId="77777777" w:rsidR="007D222D" w:rsidRPr="00550FD2" w:rsidRDefault="007D222D" w:rsidP="007D2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>C H I R OOOOOOOO</w:t>
      </w:r>
    </w:p>
    <w:p w14:paraId="3B847B5E" w14:textId="199B8456" w:rsidR="007D222D" w:rsidRPr="00550FD2" w:rsidRDefault="007D222D" w:rsidP="007D2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 xml:space="preserve">Ik zet het morgen op mijn paspoort </w:t>
      </w:r>
    </w:p>
    <w:p w14:paraId="647DA74D" w14:textId="77777777" w:rsidR="007D222D" w:rsidRPr="00550FD2" w:rsidRDefault="007D222D" w:rsidP="007D2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>De plaats waar ik wil zijn</w:t>
      </w:r>
    </w:p>
    <w:p w14:paraId="4388333A" w14:textId="77777777" w:rsidR="007D222D" w:rsidRPr="00550FD2" w:rsidRDefault="007D222D" w:rsidP="007D2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 xml:space="preserve">Is op de </w:t>
      </w:r>
    </w:p>
    <w:p w14:paraId="5B221461" w14:textId="77777777" w:rsidR="007D222D" w:rsidRPr="00550FD2" w:rsidRDefault="007D222D" w:rsidP="007D2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nl-NL"/>
        </w:rPr>
      </w:pPr>
      <w:r w:rsidRPr="00550FD2">
        <w:rPr>
          <w:rFonts w:ascii="Avenir Next Condensed" w:hAnsi="Avenir Next Condensed" w:cs="Helvetica Neue"/>
          <w:kern w:val="0"/>
          <w:lang w:val="nl-NL"/>
        </w:rPr>
        <w:t>C H I R OOOOOOOO</w:t>
      </w:r>
    </w:p>
    <w:p w14:paraId="5393479B" w14:textId="24249B59" w:rsidR="007D222D" w:rsidRPr="00550FD2" w:rsidRDefault="007D222D" w:rsidP="007D2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en-US"/>
        </w:rPr>
      </w:pPr>
      <w:r w:rsidRPr="00550FD2">
        <w:rPr>
          <w:rFonts w:ascii="Avenir Next Condensed" w:hAnsi="Avenir Next Condensed" w:cs="Helvetica Neue"/>
          <w:kern w:val="0"/>
          <w:lang w:val="en-US"/>
        </w:rPr>
        <w:t>C H I R OOOOOOOO</w:t>
      </w:r>
    </w:p>
    <w:p w14:paraId="5D350E18" w14:textId="53FFE810" w:rsidR="007D222D" w:rsidRPr="00550FD2" w:rsidRDefault="007D222D" w:rsidP="007D2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 Condensed" w:hAnsi="Avenir Next Condensed" w:cs="Helvetica Neue"/>
          <w:kern w:val="0"/>
          <w:lang w:val="en-US"/>
        </w:rPr>
      </w:pPr>
      <w:r w:rsidRPr="00550FD2">
        <w:rPr>
          <w:rFonts w:ascii="Avenir Next Condensed" w:hAnsi="Avenir Next Condensed" w:cs="Helvetica Neue"/>
          <w:kern w:val="0"/>
          <w:lang w:val="en-US"/>
        </w:rPr>
        <w:t xml:space="preserve">C H I R </w:t>
      </w:r>
    </w:p>
    <w:p w14:paraId="74C7A1BB" w14:textId="77777777" w:rsidR="007D222D" w:rsidRPr="00550FD2" w:rsidRDefault="007D222D" w:rsidP="006F0D37">
      <w:pPr>
        <w:rPr>
          <w:rFonts w:ascii="Avenir Next Condensed" w:hAnsi="Avenir Next Condensed"/>
          <w:sz w:val="18"/>
          <w:szCs w:val="18"/>
          <w:lang w:val="en-US"/>
        </w:rPr>
      </w:pPr>
    </w:p>
    <w:sectPr w:rsidR="007D222D" w:rsidRPr="00550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Condensed">
    <w:altName w:val="Calibri"/>
    <w:charset w:val="00"/>
    <w:family w:val="swiss"/>
    <w:pitch w:val="variable"/>
    <w:sig w:usb0="8000002F" w:usb1="5000204A" w:usb2="00000000" w:usb3="00000000" w:csb0="0000009B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CC"/>
    <w:rsid w:val="000755E9"/>
    <w:rsid w:val="001E166B"/>
    <w:rsid w:val="00295AC1"/>
    <w:rsid w:val="003439CC"/>
    <w:rsid w:val="00550FD2"/>
    <w:rsid w:val="00683B27"/>
    <w:rsid w:val="006F0D37"/>
    <w:rsid w:val="007D222D"/>
    <w:rsid w:val="007F04DD"/>
    <w:rsid w:val="00AD0254"/>
    <w:rsid w:val="00CE5692"/>
    <w:rsid w:val="00D821D1"/>
    <w:rsid w:val="00F0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FBA9"/>
  <w15:chartTrackingRefBased/>
  <w15:docId w15:val="{39D41BB6-E7DF-5941-B402-43945EEE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43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43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43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43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43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439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439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439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439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43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43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43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439C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439C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439C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439C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439C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439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439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43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439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43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439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439C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439C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439C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43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439C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439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2FA37F478AE42BF98E6513A0C47D4" ma:contentTypeVersion="20" ma:contentTypeDescription="Een nieuw document maken." ma:contentTypeScope="" ma:versionID="117fc0a343c00b7c3a780748fd5b008a">
  <xsd:schema xmlns:xsd="http://www.w3.org/2001/XMLSchema" xmlns:xs="http://www.w3.org/2001/XMLSchema" xmlns:p="http://schemas.microsoft.com/office/2006/metadata/properties" xmlns:ns2="8693b507-f33a-4145-bd35-5faf7a9730db" xmlns:ns3="5625395e-b11b-434a-b285-94eeb9bad624" targetNamespace="http://schemas.microsoft.com/office/2006/metadata/properties" ma:root="true" ma:fieldsID="0d3ef6c741436296ddbd4a0846339fbe" ns2:_="" ns3:_="">
    <xsd:import namespace="8693b507-f33a-4145-bd35-5faf7a9730db"/>
    <xsd:import namespace="5625395e-b11b-434a-b285-94eeb9bad6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Redactie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3b507-f33a-4145-bd35-5faf7a973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2cd46954-d2bd-4f7f-8ac1-fece56dfa3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5395e-b11b-434a-b285-94eeb9bad6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Redactiestatus" ma:index="20" nillable="true" ma:displayName="Redactiestatus" ma:default="Klaar voor eindredactie" ma:format="Dropdown" ma:internalName="Redactiestatus">
      <xsd:simpleType>
        <xsd:restriction base="dms:Choice">
          <xsd:enumeration value="Klaar voor eindredactie"/>
          <xsd:enumeration value="Klaar voor taalcorrectie"/>
          <xsd:enumeration value="Bevat nog vragen"/>
          <xsd:enumeration value="Klaar voor lay-out"/>
        </xsd:restriction>
      </xsd:simpleType>
    </xsd:element>
    <xsd:element name="TaxCatchAll" ma:index="24" nillable="true" ma:displayName="Taxonomy Catch All Column" ma:hidden="true" ma:list="{93c81817-91f2-4402-bd15-95b689d2bc4c}" ma:internalName="TaxCatchAll" ma:showField="CatchAllData" ma:web="5625395e-b11b-434a-b285-94eeb9bad6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CEFAD3-B428-4FB5-B71B-1847BB8AE2D5}"/>
</file>

<file path=customXml/itemProps2.xml><?xml version="1.0" encoding="utf-8"?>
<ds:datastoreItem xmlns:ds="http://schemas.openxmlformats.org/officeDocument/2006/customXml" ds:itemID="{9C3432F0-3C4B-47B6-8F01-3B49861FAF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Widmer Vandroogenbroeck</dc:creator>
  <cp:keywords/>
  <dc:description/>
  <cp:lastModifiedBy>Anton Maes</cp:lastModifiedBy>
  <cp:revision>2</cp:revision>
  <dcterms:created xsi:type="dcterms:W3CDTF">2024-08-06T10:46:00Z</dcterms:created>
  <dcterms:modified xsi:type="dcterms:W3CDTF">2024-08-06T10:46:00Z</dcterms:modified>
</cp:coreProperties>
</file>